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AA14" w14:textId="77777777" w:rsidR="003A4EE4" w:rsidRDefault="003A4EE4" w:rsidP="003A4EE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Style w:val="xxcontentpasted0"/>
          <w:rFonts w:eastAsia="Times New Roman"/>
          <w:b/>
          <w:bCs/>
          <w:color w:val="000000"/>
          <w:sz w:val="24"/>
          <w:szCs w:val="24"/>
          <w:shd w:val="clear" w:color="auto" w:fill="FFFFFF"/>
        </w:rPr>
        <w:t>How to sign up for 6</w:t>
      </w:r>
      <w:r>
        <w:rPr>
          <w:rStyle w:val="xxcontentpasted0"/>
          <w:rFonts w:eastAsia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Style w:val="xxcontentpasted0"/>
          <w:rFonts w:eastAsia="Times New Roman"/>
          <w:b/>
          <w:bCs/>
          <w:color w:val="000000"/>
          <w:sz w:val="24"/>
          <w:szCs w:val="24"/>
          <w:shd w:val="clear" w:color="auto" w:fill="FFFFFF"/>
        </w:rPr>
        <w:t> grade required Health: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1557AFCA" w14:textId="77777777" w:rsidR="003A4EE4" w:rsidRDefault="003A4EE4" w:rsidP="003A4EE4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5FFF88DC" w14:textId="77777777" w:rsidR="003A4EE4" w:rsidRDefault="003A4EE4" w:rsidP="003A4EE4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69324DC4" w14:textId="6A147113" w:rsidR="003A4EE4" w:rsidRDefault="003A4EE4" w:rsidP="003A4EE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1. Please click on this 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link </w:t>
      </w:r>
      <w:r>
        <w:rPr>
          <w:rFonts w:eastAsia="Times New Roman"/>
          <w:color w:val="000000"/>
          <w:sz w:val="24"/>
          <w:szCs w:val="24"/>
        </w:rPr>
        <w:t xml:space="preserve"> or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type into a browser </w:t>
      </w:r>
      <w:r>
        <w:rPr>
          <w:rFonts w:eastAsia="Times New Roman"/>
          <w:color w:val="000000"/>
          <w:sz w:val="24"/>
          <w:szCs w:val="24"/>
        </w:rPr>
        <w:t>to register for 6</w:t>
      </w:r>
      <w:r>
        <w:rPr>
          <w:rStyle w:val="xxcontentpasted0"/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Style w:val="xxcontentpasted0"/>
          <w:rFonts w:eastAsia="Times New Roman"/>
          <w:color w:val="000000"/>
          <w:sz w:val="24"/>
          <w:szCs w:val="24"/>
        </w:rPr>
        <w:t> grade Health:</w:t>
      </w:r>
    </w:p>
    <w:p w14:paraId="49DE3CFB" w14:textId="77777777" w:rsidR="003A4EE4" w:rsidRDefault="003A4EE4" w:rsidP="003A4EE4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6DD64EC9" w14:textId="77777777" w:rsidR="003A4EE4" w:rsidRDefault="003A4EE4" w:rsidP="003A4EE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hyperlink r:id="rId4" w:history="1">
        <w:r>
          <w:rPr>
            <w:rStyle w:val="Hyperlink"/>
            <w:rFonts w:eastAsia="Times New Roman"/>
            <w:sz w:val="24"/>
            <w:szCs w:val="24"/>
          </w:rPr>
          <w:t>https://eschool.pasco.k12.fl.us/pascocountyregistration/</w:t>
        </w:r>
      </w:hyperlink>
    </w:p>
    <w:p w14:paraId="03338B7F" w14:textId="68925DCF" w:rsidR="003A4EE4" w:rsidRDefault="003A4EE4" w:rsidP="003A4EE4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tbl>
      <w:tblPr>
        <w:tblW w:w="636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6360"/>
      </w:tblGrid>
      <w:tr w:rsidR="003A4EE4" w14:paraId="1C1F9BD3" w14:textId="77777777" w:rsidTr="003A4EE4">
        <w:trPr>
          <w:tblCellSpacing w:w="15" w:type="dxa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7B4A6C" w14:textId="77777777" w:rsidR="003A4EE4" w:rsidRDefault="003A4EE4">
            <w:pPr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5" w:tgtFrame="loopstyle_link" w:history="1"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 xml:space="preserve">Pasco County Registration | Pasco </w:t>
              </w:r>
              <w:proofErr w:type="spellStart"/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eSchool</w:t>
              </w:r>
              <w:proofErr w:type="spellEnd"/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 xml:space="preserve"> - Personalize Your Learning Experience!</w:t>
              </w:r>
            </w:hyperlink>
          </w:p>
          <w:p w14:paraId="73E2EF6B" w14:textId="77777777" w:rsidR="003A4EE4" w:rsidRDefault="003A4EE4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Contact Us. Principal Rebecca </w:t>
            </w:r>
            <w:proofErr w:type="spellStart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Jarke</w:t>
            </w:r>
            <w:proofErr w:type="spellEnd"/>
            <w:r>
              <w:rPr>
                <w:rStyle w:val="xxcontentpasted0"/>
                <w:rFonts w:ascii="Segoe UI" w:eastAsia="Times New Roman" w:hAnsi="Segoe UI" w:cs="Segoe UI"/>
                <w:color w:val="666666"/>
                <w:sz w:val="21"/>
                <w:szCs w:val="21"/>
              </w:rPr>
              <w:t> </w:t>
            </w:r>
            <w:r>
              <w:rPr>
                <w:rStyle w:val="xxhqeo7"/>
                <w:rFonts w:ascii="Segoe UI" w:eastAsia="Times New Roman" w:hAnsi="Segoe UI" w:cs="Segoe UI"/>
                <w:color w:val="666666"/>
                <w:sz w:val="21"/>
                <w:szCs w:val="21"/>
                <w:bdr w:val="none" w:sz="0" w:space="0" w:color="auto" w:frame="1"/>
              </w:rPr>
              <w:t>15144 Shady Hills Road Spring Hill, FL 34610</w:t>
            </w:r>
            <w:r>
              <w:rPr>
                <w:rStyle w:val="xxcontentpasted0"/>
                <w:rFonts w:ascii="Segoe UI" w:eastAsia="Times New Roman" w:hAnsi="Segoe UI" w:cs="Segoe UI"/>
                <w:color w:val="666666"/>
                <w:sz w:val="21"/>
                <w:szCs w:val="21"/>
              </w:rPr>
              <w:t> </w:t>
            </w: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Map &amp; Directions. Phone: (813) 346-1900 FAX: (813)346-1991 Send us an Email</w:t>
            </w:r>
          </w:p>
          <w:p w14:paraId="6407D913" w14:textId="77777777" w:rsidR="003A4EE4" w:rsidRDefault="003A4EE4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  <w:t>eschool.pasco.k12.fl.us</w:t>
            </w:r>
          </w:p>
        </w:tc>
      </w:tr>
    </w:tbl>
    <w:p w14:paraId="03A9B30A" w14:textId="77777777" w:rsidR="003A4EE4" w:rsidRDefault="003A4EE4" w:rsidP="003A4EE4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204641C1" w14:textId="77777777" w:rsidR="003A4EE4" w:rsidRDefault="003A4EE4" w:rsidP="003A4EE4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425548A7" w14:textId="77777777" w:rsidR="003A4EE4" w:rsidRDefault="003A4EE4" w:rsidP="003A4EE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Style w:val="xxcontentpasted0"/>
          <w:rFonts w:eastAsia="Times New Roman"/>
          <w:color w:val="000000"/>
          <w:sz w:val="24"/>
          <w:szCs w:val="24"/>
        </w:rPr>
        <w:t>2. Fill out the contact information and make sure you've selected the correct class: M/J Health GR 6S (see below).</w:t>
      </w:r>
    </w:p>
    <w:p w14:paraId="5CD109B4" w14:textId="77777777" w:rsidR="003A4EE4" w:rsidRDefault="003A4EE4" w:rsidP="003A4EE4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5A6E32D4" w14:textId="77777777" w:rsidR="003A4EE4" w:rsidRDefault="003A4EE4" w:rsidP="003A4EE4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50A0D332" w14:textId="18E81BB6" w:rsidR="003A4EE4" w:rsidRDefault="003A4EE4" w:rsidP="003A4EE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70294AC7" wp14:editId="741D08D0">
            <wp:extent cx="5943600" cy="2874645"/>
            <wp:effectExtent l="0" t="0" r="0" b="1905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2F962" w14:textId="77777777" w:rsidR="003A4EE4" w:rsidRDefault="003A4EE4" w:rsidP="003A4EE4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6CB604BB" w14:textId="2D42E821" w:rsidR="003A4EE4" w:rsidRDefault="003A4EE4" w:rsidP="003A4EE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3. Choose your preferred start date.</w:t>
      </w:r>
    </w:p>
    <w:p w14:paraId="7AD007FC" w14:textId="19CF5220" w:rsidR="003A4EE4" w:rsidRDefault="003A4EE4" w:rsidP="003A4EE4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418E479A" w14:textId="1629ED41" w:rsidR="003A4EE4" w:rsidRDefault="003A4EE4" w:rsidP="003A4EE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4. Counselor to approve would be Mrs. Torres</w:t>
      </w:r>
    </w:p>
    <w:p w14:paraId="1DE07BDD" w14:textId="77777777" w:rsidR="003A4EE4" w:rsidRDefault="003A4EE4" w:rsidP="003A4EE4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47FC7F90" w14:textId="61D62B78" w:rsidR="003A4EE4" w:rsidRDefault="003A4EE4" w:rsidP="003A4EE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</w:t>
      </w:r>
      <w:r>
        <w:rPr>
          <w:rFonts w:eastAsia="Times New Roman"/>
          <w:color w:val="000000"/>
          <w:sz w:val="24"/>
          <w:szCs w:val="24"/>
        </w:rPr>
        <w:t>. Double check the information and submit!</w:t>
      </w:r>
    </w:p>
    <w:p w14:paraId="3CB68C95" w14:textId="77777777" w:rsidR="003A4EE4" w:rsidRDefault="003A4EE4" w:rsidP="003A4EE4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423BFEBB" w14:textId="77777777" w:rsidR="003A4EE4" w:rsidRDefault="003A4EE4" w:rsidP="003A4EE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You will receive a confirmation email and directions for starting the course on the chosen start date. Please note</w:t>
      </w:r>
      <w:r>
        <w:rPr>
          <w:rStyle w:val="xxcontentpasted0"/>
          <w:rFonts w:eastAsia="Times New Roman"/>
          <w:color w:val="000000"/>
          <w:sz w:val="24"/>
          <w:szCs w:val="24"/>
        </w:rPr>
        <w:t> </w:t>
      </w:r>
      <w:r>
        <w:rPr>
          <w:rFonts w:eastAsia="Times New Roman"/>
          <w:b/>
          <w:bCs/>
          <w:color w:val="000000"/>
          <w:sz w:val="24"/>
          <w:szCs w:val="24"/>
        </w:rPr>
        <w:t>this class takes place on Canvas/MyLearning, NOT the FLVS platform.</w:t>
      </w:r>
      <w:r>
        <w:rPr>
          <w:rStyle w:val="xxcontentpasted0"/>
          <w:rFonts w:eastAsia="Times New Roman"/>
          <w:color w:val="000000"/>
          <w:sz w:val="24"/>
          <w:szCs w:val="24"/>
        </w:rPr>
        <w:t> </w:t>
      </w:r>
      <w:r>
        <w:rPr>
          <w:rFonts w:eastAsia="Times New Roman"/>
          <w:color w:val="000000"/>
          <w:sz w:val="24"/>
          <w:szCs w:val="24"/>
        </w:rPr>
        <w:t xml:space="preserve">The MyLearning icon can be found on your Ninja's </w:t>
      </w:r>
      <w:proofErr w:type="spellStart"/>
      <w:r>
        <w:rPr>
          <w:rFonts w:eastAsia="Times New Roman"/>
          <w:color w:val="000000"/>
          <w:sz w:val="24"/>
          <w:szCs w:val="24"/>
        </w:rPr>
        <w:t>MyPascoConnect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student dashboard.</w:t>
      </w:r>
    </w:p>
    <w:p w14:paraId="0ABD6EA6" w14:textId="77777777" w:rsidR="00135966" w:rsidRDefault="00135966"/>
    <w:sectPr w:rsidR="00135966" w:rsidSect="003A4E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E4"/>
    <w:rsid w:val="00135966"/>
    <w:rsid w:val="003A4EE4"/>
    <w:rsid w:val="00A5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FBDF1"/>
  <w15:chartTrackingRefBased/>
  <w15:docId w15:val="{60F39FB6-6B41-4B4F-B08F-78B90F39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EE4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4EE4"/>
    <w:rPr>
      <w:color w:val="0000FF"/>
      <w:u w:val="single"/>
    </w:rPr>
  </w:style>
  <w:style w:type="character" w:customStyle="1" w:styleId="xxcontentpasted0">
    <w:name w:val="x_x_contentpasted0"/>
    <w:basedOn w:val="DefaultParagraphFont"/>
    <w:rsid w:val="003A4EE4"/>
  </w:style>
  <w:style w:type="character" w:customStyle="1" w:styleId="xxhqeo7">
    <w:name w:val="x_x_hqeo7"/>
    <w:basedOn w:val="DefaultParagraphFont"/>
    <w:rsid w:val="003A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7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0c7a6b3a-6017-417f-ad7d-aaa3b812c93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school.pasco.k12.fl.us/pascocountyregistration/" TargetMode="External"/><Relationship Id="rId4" Type="http://schemas.openxmlformats.org/officeDocument/2006/relationships/hyperlink" Target="https://eschool.pasco.k12.fl.us/pascocountyregistratio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Marie White</dc:creator>
  <cp:keywords/>
  <dc:description/>
  <cp:lastModifiedBy>Danielle Marie White</cp:lastModifiedBy>
  <cp:revision>1</cp:revision>
  <dcterms:created xsi:type="dcterms:W3CDTF">2023-03-28T19:13:00Z</dcterms:created>
  <dcterms:modified xsi:type="dcterms:W3CDTF">2023-03-28T19:14:00Z</dcterms:modified>
</cp:coreProperties>
</file>